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95BD" w14:textId="77777777" w:rsidR="00796748" w:rsidRPr="00046674" w:rsidRDefault="00BF4358" w:rsidP="00046674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6432" behindDoc="1" locked="0" layoutInCell="1" allowOverlap="1" wp14:anchorId="4B0F6D9C" wp14:editId="7E57FD1E">
            <wp:simplePos x="0" y="0"/>
            <wp:positionH relativeFrom="column">
              <wp:posOffset>5668645</wp:posOffset>
            </wp:positionH>
            <wp:positionV relativeFrom="paragraph">
              <wp:posOffset>-57150</wp:posOffset>
            </wp:positionV>
            <wp:extent cx="685800" cy="755650"/>
            <wp:effectExtent l="0" t="0" r="0" b="6350"/>
            <wp:wrapNone/>
            <wp:docPr id="4" name="図 4" descr="「こぶた イラス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こぶた イラス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74" w:rsidRPr="00795197">
        <w:rPr>
          <w:rFonts w:ascii="HG丸ｺﾞｼｯｸM-PRO" w:eastAsia="HG丸ｺﾞｼｯｸM-PRO" w:hAnsi="HG丸ｺﾞｼｯｸM-PRO" w:hint="eastAsia"/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診療日のお知らせ</w:t>
      </w:r>
    </w:p>
    <w:p w14:paraId="7AA12CD4" w14:textId="77777777" w:rsidR="00046674" w:rsidRPr="00046674" w:rsidRDefault="00046674" w:rsidP="00046674">
      <w:pPr>
        <w:jc w:val="center"/>
        <w:rPr>
          <w:rFonts w:ascii="HG丸ｺﾞｼｯｸM-PRO" w:eastAsia="HG丸ｺﾞｼｯｸM-PRO" w:hAnsi="HG丸ｺﾞｼｯｸM-PRO"/>
          <w:b/>
          <w:noProof/>
          <w:color w:val="0070C0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BC23B5">
        <w:rPr>
          <w:rFonts w:ascii="HG丸ｺﾞｼｯｸM-PRO" w:eastAsia="HG丸ｺﾞｼｯｸM-PRO" w:hAnsi="HG丸ｺﾞｼｯｸM-PRO" w:hint="eastAsia"/>
          <w:b/>
          <w:noProof/>
          <w:color w:val="FF0000"/>
          <w:sz w:val="40"/>
          <w:szCs w:val="40"/>
          <w14:textOutline w14:w="1054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発熱・</w:t>
      </w:r>
      <w:r>
        <w:rPr>
          <w:rFonts w:ascii="HG丸ｺﾞｼｯｸM-PRO" w:eastAsia="HG丸ｺﾞｼｯｸM-PRO" w:hAnsi="HG丸ｺﾞｼｯｸM-PRO" w:hint="eastAsia"/>
          <w:b/>
          <w:noProof/>
          <w:color w:val="FF0000"/>
          <w:sz w:val="40"/>
          <w:szCs w:val="40"/>
          <w14:textOutline w14:w="1054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風邪</w:t>
      </w:r>
      <w:r w:rsidRPr="00BC23B5">
        <w:rPr>
          <w:rFonts w:ascii="HG丸ｺﾞｼｯｸM-PRO" w:eastAsia="HG丸ｺﾞｼｯｸM-PRO" w:hAnsi="HG丸ｺﾞｼｯｸM-PRO" w:hint="eastAsia"/>
          <w:b/>
          <w:noProof/>
          <w:color w:val="FF0000"/>
          <w:sz w:val="40"/>
          <w:szCs w:val="40"/>
          <w14:textOutline w14:w="1054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症状のある方は前もって</w:t>
      </w:r>
      <w:r w:rsidR="00DD408B">
        <w:rPr>
          <w:rFonts w:ascii="HG丸ｺﾞｼｯｸM-PRO" w:eastAsia="HG丸ｺﾞｼｯｸM-PRO" w:hAnsi="HG丸ｺﾞｼｯｸM-PRO" w:hint="eastAsia"/>
          <w:b/>
          <w:noProof/>
          <w:color w:val="FF0000"/>
          <w:sz w:val="40"/>
          <w:szCs w:val="40"/>
          <w14:textOutline w14:w="1054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電話</w:t>
      </w:r>
      <w:r w:rsidRPr="00BC23B5">
        <w:rPr>
          <w:rFonts w:ascii="HG丸ｺﾞｼｯｸM-PRO" w:eastAsia="HG丸ｺﾞｼｯｸM-PRO" w:hAnsi="HG丸ｺﾞｼｯｸM-PRO" w:hint="eastAsia"/>
          <w:b/>
          <w:noProof/>
          <w:color w:val="FF0000"/>
          <w:sz w:val="40"/>
          <w:szCs w:val="40"/>
          <w14:textOutline w14:w="1054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をお願いします。</w:t>
      </w:r>
    </w:p>
    <w:p w14:paraId="1441B190" w14:textId="77777777" w:rsidR="00046674" w:rsidRPr="00046674" w:rsidRDefault="00046674" w:rsidP="00046674">
      <w:pPr>
        <w:jc w:val="center"/>
        <w:rPr>
          <w:sz w:val="32"/>
          <w:szCs w:val="32"/>
        </w:rPr>
      </w:pPr>
      <w:r w:rsidRPr="00046674">
        <w:rPr>
          <w:rFonts w:ascii="HG丸ｺﾞｼｯｸM-PRO" w:eastAsia="HG丸ｺﾞｼｯｸM-PRO" w:hAnsi="HG丸ｺﾞｼｯｸM-PRO" w:hint="eastAsia"/>
          <w:b/>
          <w:noProof/>
          <w:color w:val="0070C0"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※ 連休の診療日は下記の通りです。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3646"/>
        <w:gridCol w:w="1173"/>
        <w:gridCol w:w="6062"/>
      </w:tblGrid>
      <w:tr w:rsidR="00046674" w14:paraId="3F0961B4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37458E32" w14:textId="370D95A2" w:rsidR="00046674" w:rsidRPr="00FE334C" w:rsidRDefault="00046674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66"/>
                <w:szCs w:val="66"/>
              </w:rPr>
            </w:pPr>
            <w:r w:rsidRPr="00FE334C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66"/>
                <w:szCs w:val="66"/>
              </w:rPr>
              <w:t>4月</w:t>
            </w:r>
            <w:r w:rsidR="000906C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66"/>
                <w:szCs w:val="66"/>
              </w:rPr>
              <w:t>2</w:t>
            </w:r>
            <w:r w:rsidR="0026655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66"/>
                <w:szCs w:val="66"/>
              </w:rPr>
              <w:t>6</w:t>
            </w:r>
            <w:r w:rsidRPr="00FE334C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026CE670" w14:textId="21622B4A" w:rsidR="00046674" w:rsidRPr="00500842" w:rsidRDefault="000906CF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color w:val="00B0F0"/>
                <w:kern w:val="0"/>
                <w:sz w:val="66"/>
                <w:szCs w:val="66"/>
              </w:rPr>
              <w:t>土</w:t>
            </w:r>
          </w:p>
        </w:tc>
        <w:tc>
          <w:tcPr>
            <w:tcW w:w="6062" w:type="dxa"/>
            <w:vAlign w:val="center"/>
          </w:tcPr>
          <w:p w14:paraId="26D11B19" w14:textId="2DFBBC9A" w:rsidR="00046674" w:rsidRPr="00FE334C" w:rsidRDefault="00722087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66"/>
                <w:szCs w:val="66"/>
              </w:rPr>
              <w:t>通常通り</w:t>
            </w:r>
          </w:p>
        </w:tc>
      </w:tr>
      <w:tr w:rsidR="00046674" w14:paraId="41B074FE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65F61C24" w14:textId="785CA1E1" w:rsidR="00046674" w:rsidRPr="004B2075" w:rsidRDefault="00046674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 w:rsidRPr="004B2075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4月2</w:t>
            </w:r>
            <w:r w:rsidR="00266558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7</w:t>
            </w:r>
            <w:r w:rsidRPr="004B2075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2DA2848B" w14:textId="5E8F46CC" w:rsidR="00046674" w:rsidRPr="00976DD6" w:rsidRDefault="000906CF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日</w:t>
            </w:r>
          </w:p>
        </w:tc>
        <w:tc>
          <w:tcPr>
            <w:tcW w:w="6062" w:type="dxa"/>
            <w:vAlign w:val="center"/>
          </w:tcPr>
          <w:p w14:paraId="4EC39ED0" w14:textId="77777777" w:rsidR="00046674" w:rsidRPr="004B2075" w:rsidRDefault="00046674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</w:pPr>
            <w:r w:rsidRPr="004B20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66"/>
                <w:szCs w:val="66"/>
              </w:rPr>
              <w:t>休　　診</w:t>
            </w:r>
          </w:p>
        </w:tc>
      </w:tr>
      <w:tr w:rsidR="00046674" w14:paraId="555E1E05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29850F8A" w14:textId="011FB54B" w:rsidR="00046674" w:rsidRPr="00266558" w:rsidRDefault="00046674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bookmarkStart w:id="0" w:name="_Hlk132978959"/>
            <w:r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4月</w:t>
            </w:r>
            <w:r w:rsidR="000906CF"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2</w:t>
            </w:r>
            <w:r w:rsidR="00266558"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8</w:t>
            </w:r>
            <w:r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70B1DDBF" w14:textId="5052D626" w:rsidR="00046674" w:rsidRPr="00266558" w:rsidRDefault="000906CF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月</w:t>
            </w:r>
          </w:p>
        </w:tc>
        <w:tc>
          <w:tcPr>
            <w:tcW w:w="6062" w:type="dxa"/>
            <w:vAlign w:val="center"/>
          </w:tcPr>
          <w:p w14:paraId="7294E690" w14:textId="6E54CB96" w:rsidR="00046674" w:rsidRPr="00266558" w:rsidRDefault="00266558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66"/>
                <w:szCs w:val="66"/>
              </w:rPr>
            </w:pPr>
            <w:r w:rsidRPr="0072208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66"/>
                <w:szCs w:val="66"/>
              </w:rPr>
              <w:t>通常通り</w:t>
            </w:r>
          </w:p>
        </w:tc>
      </w:tr>
      <w:tr w:rsidR="00046674" w14:paraId="1A2B6E87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16B27B76" w14:textId="74B11FCD" w:rsidR="00046674" w:rsidRPr="00D53449" w:rsidRDefault="000906CF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 w:rsidRPr="00D53449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4</w:t>
            </w:r>
            <w:r w:rsidR="00046674" w:rsidRPr="00D53449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月</w:t>
            </w:r>
            <w:r w:rsidR="00266558" w:rsidRPr="00D53449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29</w:t>
            </w:r>
            <w:r w:rsidR="00046674" w:rsidRPr="00D53449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583728F2" w14:textId="3CCA26D3" w:rsidR="00500842" w:rsidRPr="00D53449" w:rsidRDefault="000906CF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 w:rsidRPr="00D53449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火</w:t>
            </w:r>
          </w:p>
        </w:tc>
        <w:tc>
          <w:tcPr>
            <w:tcW w:w="6062" w:type="dxa"/>
            <w:vAlign w:val="center"/>
          </w:tcPr>
          <w:p w14:paraId="572AA5E7" w14:textId="7DDD1EA5" w:rsidR="00046674" w:rsidRPr="00D53449" w:rsidRDefault="00266558" w:rsidP="003C4FE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</w:pPr>
            <w:r w:rsidRPr="00D53449"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  <w:t>休　　診</w:t>
            </w:r>
          </w:p>
        </w:tc>
      </w:tr>
      <w:tr w:rsidR="00976DD6" w14:paraId="2A30C5C1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17E48106" w14:textId="2B024EBA" w:rsidR="00976DD6" w:rsidRPr="00976DD6" w:rsidRDefault="00266558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4</w:t>
            </w:r>
            <w:r w:rsidR="00976DD6" w:rsidRPr="00976DD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30</w:t>
            </w:r>
            <w:r w:rsidR="00976DD6" w:rsidRPr="00976DD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34367A1A" w14:textId="3AB5834A" w:rsidR="00976DD6" w:rsidRDefault="000906CF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水</w:t>
            </w:r>
          </w:p>
        </w:tc>
        <w:tc>
          <w:tcPr>
            <w:tcW w:w="6062" w:type="dxa"/>
            <w:tcBorders>
              <w:bottom w:val="nil"/>
            </w:tcBorders>
            <w:vAlign w:val="center"/>
          </w:tcPr>
          <w:p w14:paraId="28F716C1" w14:textId="486071A9" w:rsidR="00976DD6" w:rsidRPr="00A807F4" w:rsidRDefault="00722087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66"/>
                <w:szCs w:val="66"/>
              </w:rPr>
              <w:t>通常通り</w:t>
            </w:r>
          </w:p>
        </w:tc>
      </w:tr>
      <w:tr w:rsidR="00976DD6" w14:paraId="1C8BAA7F" w14:textId="77777777" w:rsidTr="00DE425A">
        <w:trPr>
          <w:trHeight w:val="1021"/>
        </w:trPr>
        <w:tc>
          <w:tcPr>
            <w:tcW w:w="3646" w:type="dxa"/>
            <w:tcBorders>
              <w:right w:val="single" w:sz="4" w:space="0" w:color="auto"/>
            </w:tcBorders>
            <w:vAlign w:val="center"/>
          </w:tcPr>
          <w:p w14:paraId="0F3C0232" w14:textId="74D68542" w:rsidR="00976DD6" w:rsidRPr="000906CF" w:rsidRDefault="00976DD6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bookmarkStart w:id="1" w:name="_Hlk132979461"/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5月</w:t>
            </w:r>
            <w:r w:rsid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1</w:t>
            </w: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2CE0C7" w14:textId="03088A68" w:rsidR="00976DD6" w:rsidRPr="000906CF" w:rsidRDefault="000906CF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木</w:t>
            </w:r>
          </w:p>
        </w:tc>
        <w:tc>
          <w:tcPr>
            <w:tcW w:w="6062" w:type="dxa"/>
            <w:tcBorders>
              <w:bottom w:val="nil"/>
            </w:tcBorders>
            <w:vAlign w:val="center"/>
          </w:tcPr>
          <w:p w14:paraId="30B7F701" w14:textId="71CCE8B2" w:rsidR="00976DD6" w:rsidRPr="000906CF" w:rsidRDefault="000906CF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66"/>
                <w:szCs w:val="66"/>
              </w:rPr>
              <w:t>通常通り</w:t>
            </w:r>
          </w:p>
        </w:tc>
      </w:tr>
      <w:bookmarkEnd w:id="1"/>
      <w:tr w:rsidR="00DE425A" w14:paraId="28FA8109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44820498" w14:textId="766DB45D" w:rsidR="00DE425A" w:rsidRPr="00266558" w:rsidRDefault="00DE425A" w:rsidP="00DE425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5月</w:t>
            </w:r>
            <w:r w:rsidR="00266558"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2</w:t>
            </w:r>
            <w:r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4AF7253E" w14:textId="3C42D2AF" w:rsidR="00DE425A" w:rsidRPr="00266558" w:rsidRDefault="000906CF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 w:rsidRPr="002665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金</w:t>
            </w:r>
          </w:p>
        </w:tc>
        <w:tc>
          <w:tcPr>
            <w:tcW w:w="6062" w:type="dxa"/>
            <w:vAlign w:val="center"/>
          </w:tcPr>
          <w:p w14:paraId="065C9631" w14:textId="75CD5B8F" w:rsidR="00DE425A" w:rsidRPr="00266558" w:rsidRDefault="00266558" w:rsidP="00976DD6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66"/>
                <w:szCs w:val="66"/>
              </w:rPr>
              <w:t>通常通り</w:t>
            </w:r>
          </w:p>
        </w:tc>
      </w:tr>
      <w:tr w:rsidR="00DE425A" w14:paraId="7D5D6812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2D3508B1" w14:textId="2B566292" w:rsidR="00DE425A" w:rsidRPr="00722087" w:rsidRDefault="00DE425A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 w:rsidRPr="00722087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5月</w:t>
            </w:r>
            <w:r w:rsidR="00266558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3</w:t>
            </w:r>
            <w:r w:rsidRPr="00722087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669B40A5" w14:textId="05867148" w:rsidR="00DE425A" w:rsidRPr="00722087" w:rsidRDefault="000906CF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土</w:t>
            </w:r>
          </w:p>
        </w:tc>
        <w:tc>
          <w:tcPr>
            <w:tcW w:w="6062" w:type="dxa"/>
            <w:vAlign w:val="center"/>
          </w:tcPr>
          <w:p w14:paraId="6D0BEBAE" w14:textId="75896B6C" w:rsidR="00DE425A" w:rsidRPr="00647250" w:rsidRDefault="00DE425A" w:rsidP="00976DD6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B0F0"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  <w:t>休　　診</w:t>
            </w:r>
          </w:p>
        </w:tc>
      </w:tr>
      <w:tr w:rsidR="00DE425A" w14:paraId="63C5FE68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036E701B" w14:textId="0C6DDEEE" w:rsidR="00DE425A" w:rsidRPr="000906CF" w:rsidRDefault="00DE425A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5月</w:t>
            </w:r>
            <w:r w:rsidR="00266558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4</w:t>
            </w: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3ECF6F23" w14:textId="6CD8815D" w:rsidR="00DE425A" w:rsidRPr="000906CF" w:rsidRDefault="000906CF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日</w:t>
            </w:r>
          </w:p>
        </w:tc>
        <w:tc>
          <w:tcPr>
            <w:tcW w:w="6062" w:type="dxa"/>
            <w:vAlign w:val="center"/>
          </w:tcPr>
          <w:p w14:paraId="36E75573" w14:textId="765C9F8A" w:rsidR="00DE425A" w:rsidRPr="000906CF" w:rsidRDefault="000906CF" w:rsidP="00976DD6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</w:pPr>
            <w:r w:rsidRPr="000906C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66"/>
                <w:szCs w:val="66"/>
              </w:rPr>
              <w:t>休　　診</w:t>
            </w:r>
          </w:p>
        </w:tc>
      </w:tr>
      <w:tr w:rsidR="00DE425A" w14:paraId="71829FA8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5698EF37" w14:textId="6929D75C" w:rsidR="00DE425A" w:rsidRPr="00722087" w:rsidRDefault="00DE425A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 w:rsidRPr="00722087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5月</w:t>
            </w:r>
            <w:r w:rsidR="00266558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5</w:t>
            </w:r>
            <w:r w:rsidRPr="00722087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日</w:t>
            </w:r>
          </w:p>
        </w:tc>
        <w:tc>
          <w:tcPr>
            <w:tcW w:w="1173" w:type="dxa"/>
            <w:vAlign w:val="center"/>
          </w:tcPr>
          <w:p w14:paraId="441DE6C6" w14:textId="5EE6AF02" w:rsidR="00DE425A" w:rsidRPr="00722087" w:rsidRDefault="000906CF" w:rsidP="00976DD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月</w:t>
            </w:r>
          </w:p>
        </w:tc>
        <w:tc>
          <w:tcPr>
            <w:tcW w:w="6062" w:type="dxa"/>
            <w:vAlign w:val="center"/>
          </w:tcPr>
          <w:p w14:paraId="4A2B12F2" w14:textId="734C0BC0" w:rsidR="00DE425A" w:rsidRPr="00722087" w:rsidRDefault="00DE425A" w:rsidP="00976DD6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</w:pPr>
            <w:r w:rsidRPr="00722087"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  <w:t>休　　診</w:t>
            </w:r>
          </w:p>
        </w:tc>
      </w:tr>
      <w:tr w:rsidR="00266558" w14:paraId="374A9364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2B80F310" w14:textId="3F679C45" w:rsidR="00266558" w:rsidRPr="00D53449" w:rsidRDefault="00266558" w:rsidP="0026655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</w:pPr>
            <w:r w:rsidRPr="00D53449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5月6日</w:t>
            </w:r>
          </w:p>
        </w:tc>
        <w:tc>
          <w:tcPr>
            <w:tcW w:w="1173" w:type="dxa"/>
            <w:vAlign w:val="center"/>
          </w:tcPr>
          <w:p w14:paraId="0CF971D3" w14:textId="04E2CD19" w:rsidR="00266558" w:rsidRPr="00D53449" w:rsidRDefault="00266558" w:rsidP="0026655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</w:pPr>
            <w:r w:rsidRPr="00D53449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66"/>
                <w:szCs w:val="66"/>
              </w:rPr>
              <w:t>火</w:t>
            </w:r>
          </w:p>
        </w:tc>
        <w:tc>
          <w:tcPr>
            <w:tcW w:w="6062" w:type="dxa"/>
            <w:vAlign w:val="center"/>
          </w:tcPr>
          <w:p w14:paraId="58906A4B" w14:textId="1023426C" w:rsidR="00266558" w:rsidRPr="00D53449" w:rsidRDefault="00D53449" w:rsidP="00266558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66"/>
                <w:szCs w:val="66"/>
              </w:rPr>
            </w:pPr>
            <w:r w:rsidRPr="00D53449"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66"/>
                <w:szCs w:val="66"/>
              </w:rPr>
              <w:t>休　　診</w:t>
            </w:r>
          </w:p>
        </w:tc>
      </w:tr>
      <w:tr w:rsidR="00266558" w14:paraId="5F43B610" w14:textId="77777777" w:rsidTr="00DE425A">
        <w:trPr>
          <w:trHeight w:val="1021"/>
        </w:trPr>
        <w:tc>
          <w:tcPr>
            <w:tcW w:w="3646" w:type="dxa"/>
            <w:vAlign w:val="center"/>
          </w:tcPr>
          <w:p w14:paraId="3DBDCF9F" w14:textId="3B320AFD" w:rsidR="00266558" w:rsidRPr="00976DD6" w:rsidRDefault="00266558" w:rsidP="0026655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bookmarkStart w:id="2" w:name="_Hlk195771153"/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5月7日</w:t>
            </w:r>
          </w:p>
        </w:tc>
        <w:tc>
          <w:tcPr>
            <w:tcW w:w="1173" w:type="dxa"/>
            <w:vAlign w:val="center"/>
          </w:tcPr>
          <w:p w14:paraId="35D2D98F" w14:textId="7F1DB6FE" w:rsidR="00266558" w:rsidRPr="00976DD6" w:rsidRDefault="00266558" w:rsidP="0026655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66"/>
                <w:szCs w:val="6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66"/>
                <w:szCs w:val="66"/>
              </w:rPr>
              <w:t>水</w:t>
            </w:r>
          </w:p>
        </w:tc>
        <w:tc>
          <w:tcPr>
            <w:tcW w:w="6062" w:type="dxa"/>
            <w:vAlign w:val="center"/>
          </w:tcPr>
          <w:p w14:paraId="74F111C5" w14:textId="22F4C88E" w:rsidR="00266558" w:rsidRPr="00647250" w:rsidRDefault="00266558" w:rsidP="00266558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66"/>
                <w:szCs w:val="66"/>
              </w:rPr>
            </w:pPr>
            <w:r w:rsidRPr="0072208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66"/>
                <w:szCs w:val="66"/>
              </w:rPr>
              <w:t>通常通り</w:t>
            </w:r>
          </w:p>
        </w:tc>
      </w:tr>
    </w:tbl>
    <w:bookmarkEnd w:id="0"/>
    <w:bookmarkEnd w:id="2"/>
    <w:p w14:paraId="43AC7B9F" w14:textId="77777777" w:rsidR="00796748" w:rsidRPr="00FE334C" w:rsidRDefault="00BF4358" w:rsidP="001B4908">
      <w:pPr>
        <w:jc w:val="center"/>
      </w:pPr>
      <w:r w:rsidRPr="00FE334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97D8F7" wp14:editId="19B7C5CA">
                <wp:simplePos x="0" y="0"/>
                <wp:positionH relativeFrom="column">
                  <wp:posOffset>1291590</wp:posOffset>
                </wp:positionH>
                <wp:positionV relativeFrom="paragraph">
                  <wp:posOffset>201930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4D7D12" w14:textId="77777777" w:rsidR="00BF4358" w:rsidRPr="00722087" w:rsidRDefault="00BF4358" w:rsidP="00BF4358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08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医療法人社団愛信会　小倉到津病院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7D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1.7pt;margin-top:15.9pt;width:2in;height:2in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" filled="f" stroked="f">
                <v:textbox style="mso-fit-shape-to-text:t" inset="5.85pt,.7pt,5.85pt,.7pt">
                  <w:txbxContent>
                    <w:p w14:paraId="324D7D12" w14:textId="77777777" w:rsidR="00BF4358" w:rsidRPr="00722087" w:rsidRDefault="00BF4358" w:rsidP="00BF4358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208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医療法人社団愛信会　小倉到津病院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6748" w:rsidRPr="00FE334C" w:rsidSect="00796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8CC1" w14:textId="77777777" w:rsidR="00A50D24" w:rsidRDefault="00A50D24" w:rsidP="00141BD3">
      <w:r>
        <w:separator/>
      </w:r>
    </w:p>
  </w:endnote>
  <w:endnote w:type="continuationSeparator" w:id="0">
    <w:p w14:paraId="09E3208E" w14:textId="77777777" w:rsidR="00A50D24" w:rsidRDefault="00A50D24" w:rsidP="0014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D743" w14:textId="77777777" w:rsidR="00A50D24" w:rsidRDefault="00A50D24" w:rsidP="00141BD3">
      <w:r>
        <w:separator/>
      </w:r>
    </w:p>
  </w:footnote>
  <w:footnote w:type="continuationSeparator" w:id="0">
    <w:p w14:paraId="613F003C" w14:textId="77777777" w:rsidR="00A50D24" w:rsidRDefault="00A50D24" w:rsidP="0014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97"/>
    <w:rsid w:val="0001405A"/>
    <w:rsid w:val="00046674"/>
    <w:rsid w:val="0004671D"/>
    <w:rsid w:val="000906CF"/>
    <w:rsid w:val="00141BD3"/>
    <w:rsid w:val="001B4908"/>
    <w:rsid w:val="001C69DC"/>
    <w:rsid w:val="001D04B4"/>
    <w:rsid w:val="00221B2E"/>
    <w:rsid w:val="00250DA3"/>
    <w:rsid w:val="00266558"/>
    <w:rsid w:val="00381F2E"/>
    <w:rsid w:val="003C4C38"/>
    <w:rsid w:val="003C4FE0"/>
    <w:rsid w:val="0049720E"/>
    <w:rsid w:val="004B2075"/>
    <w:rsid w:val="00500842"/>
    <w:rsid w:val="005E0F67"/>
    <w:rsid w:val="00647250"/>
    <w:rsid w:val="00654CED"/>
    <w:rsid w:val="006B0007"/>
    <w:rsid w:val="00722087"/>
    <w:rsid w:val="00773B0F"/>
    <w:rsid w:val="00795197"/>
    <w:rsid w:val="00796748"/>
    <w:rsid w:val="00880AE9"/>
    <w:rsid w:val="008D773F"/>
    <w:rsid w:val="00976DD6"/>
    <w:rsid w:val="009B5188"/>
    <w:rsid w:val="00A50D24"/>
    <w:rsid w:val="00A807F4"/>
    <w:rsid w:val="00AA466B"/>
    <w:rsid w:val="00BA2B0C"/>
    <w:rsid w:val="00BC23B5"/>
    <w:rsid w:val="00BF4358"/>
    <w:rsid w:val="00D53449"/>
    <w:rsid w:val="00DD408B"/>
    <w:rsid w:val="00DE425A"/>
    <w:rsid w:val="00EF1D94"/>
    <w:rsid w:val="00F04F59"/>
    <w:rsid w:val="00F3456B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2BCCD5"/>
  <w15:docId w15:val="{AAD9AC1A-3900-4D11-B2BC-2383B2D9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1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BD3"/>
  </w:style>
  <w:style w:type="paragraph" w:styleId="a7">
    <w:name w:val="footer"/>
    <w:basedOn w:val="a"/>
    <w:link w:val="a8"/>
    <w:uiPriority w:val="99"/>
    <w:unhideWhenUsed/>
    <w:rsid w:val="00141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BD3"/>
  </w:style>
  <w:style w:type="table" w:styleId="a9">
    <w:name w:val="Table Grid"/>
    <w:basedOn w:val="a1"/>
    <w:uiPriority w:val="59"/>
    <w:rsid w:val="0004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54877969/RH=b3JkLnlhaG9vLmNvLmpw/RB=/RU=aHR0cDovL3d3dy53YW5wdWcuY29tL2lsbHVzdDIzMy5odG1s/RS=%5eADBl7Ik.Ku9cIbw1ZQUqSMAE4Jamik-;_ylt=A2RimVKRPKxcPXAAXzqU3uV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491A-127C-410F-A428-2CAFDBB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kokuraitouzu</dc:creator>
  <cp:lastModifiedBy>user2</cp:lastModifiedBy>
  <cp:revision>9</cp:revision>
  <cp:lastPrinted>2025-04-17T00:15:00Z</cp:lastPrinted>
  <dcterms:created xsi:type="dcterms:W3CDTF">2022-04-25T00:32:00Z</dcterms:created>
  <dcterms:modified xsi:type="dcterms:W3CDTF">2025-04-17T00:46:00Z</dcterms:modified>
</cp:coreProperties>
</file>